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3870AF">
        <w:rPr>
          <w:rFonts w:ascii="Times New Roman" w:hAnsi="Times New Roman"/>
          <w:sz w:val="28"/>
          <w:szCs w:val="28"/>
        </w:rPr>
        <w:t>9</w:t>
      </w:r>
    </w:p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8A462F">
        <w:rPr>
          <w:rFonts w:ascii="Times New Roman" w:hAnsi="Times New Roman"/>
          <w:sz w:val="28"/>
          <w:szCs w:val="28"/>
        </w:rPr>
        <w:t xml:space="preserve">28.08.2018 </w:t>
      </w:r>
      <w:r w:rsidRPr="00D12D05">
        <w:rPr>
          <w:rFonts w:ascii="Times New Roman" w:hAnsi="Times New Roman"/>
          <w:sz w:val="28"/>
          <w:szCs w:val="28"/>
        </w:rPr>
        <w:t>№</w:t>
      </w:r>
      <w:r w:rsidR="001260A5">
        <w:rPr>
          <w:rFonts w:ascii="Times New Roman" w:hAnsi="Times New Roman"/>
          <w:sz w:val="28"/>
          <w:szCs w:val="28"/>
        </w:rPr>
        <w:t xml:space="preserve"> 182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1132C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Pr="00D23712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3134" w:rsidRPr="00D23712">
        <w:rPr>
          <w:rFonts w:ascii="Times New Roman" w:hAnsi="Times New Roman"/>
          <w:sz w:val="28"/>
          <w:szCs w:val="28"/>
        </w:rPr>
        <w:t>Приложение № 14</w:t>
      </w:r>
    </w:p>
    <w:p w:rsidR="00CD3134" w:rsidRPr="00D23712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CD3134" w:rsidRPr="00D23712" w:rsidRDefault="00CD3134" w:rsidP="00E619A7">
      <w:pPr>
        <w:tabs>
          <w:tab w:val="left" w:pos="5670"/>
        </w:tabs>
        <w:spacing w:after="0" w:line="240" w:lineRule="auto"/>
        <w:ind w:left="11340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D23712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D23712">
        <w:rPr>
          <w:rFonts w:ascii="Times New Roman" w:hAnsi="Times New Roman"/>
          <w:sz w:val="28"/>
          <w:szCs w:val="28"/>
        </w:rPr>
        <w:t xml:space="preserve"> </w:t>
      </w:r>
    </w:p>
    <w:p w:rsidR="00CD3134" w:rsidRPr="00D23712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Default="00CD313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плановый период 2019 и 2020 годов</w:t>
      </w:r>
    </w:p>
    <w:p w:rsidR="003549E5" w:rsidRDefault="003549E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90" w:type="dxa"/>
        <w:tblInd w:w="93" w:type="dxa"/>
        <w:tblLook w:val="04A0" w:firstRow="1" w:lastRow="0" w:firstColumn="1" w:lastColumn="0" w:noHBand="0" w:noVBand="1"/>
      </w:tblPr>
      <w:tblGrid>
        <w:gridCol w:w="6480"/>
        <w:gridCol w:w="680"/>
        <w:gridCol w:w="520"/>
        <w:gridCol w:w="520"/>
        <w:gridCol w:w="1800"/>
        <w:gridCol w:w="680"/>
        <w:gridCol w:w="1240"/>
        <w:gridCol w:w="1360"/>
        <w:gridCol w:w="1200"/>
        <w:gridCol w:w="1310"/>
      </w:tblGrid>
      <w:tr w:rsidR="003549E5" w:rsidRPr="003549E5" w:rsidTr="008A66BD">
        <w:trPr>
          <w:trHeight w:val="300"/>
        </w:trPr>
        <w:tc>
          <w:tcPr>
            <w:tcW w:w="6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2019  год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2020  год</w:t>
            </w:r>
          </w:p>
        </w:tc>
      </w:tr>
      <w:tr w:rsidR="003549E5" w:rsidRPr="003549E5" w:rsidTr="008A66BD">
        <w:trPr>
          <w:trHeight w:val="1632"/>
        </w:trPr>
        <w:tc>
          <w:tcPr>
            <w:tcW w:w="6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3549E5" w:rsidRPr="003549E5" w:rsidTr="008A66BD">
        <w:trPr>
          <w:trHeight w:val="33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34 035,6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34 035,6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33 581,5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33 581,5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24 071,1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16 321,8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16 321,8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15 723,0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15 723,0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15 723,0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15 723,0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8 735,4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4 618,2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4 618,2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4 463,5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4 463,5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4 463,5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4 463,5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39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4 117,2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775,0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775,0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454,1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454,1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443,1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443,1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3 134 817,1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1 217 151,7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3 190 487,3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1 205 005,8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419 152,7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505 467,9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4 432,1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186 613,6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162 303,7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162 303,7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162 303,7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162 303,7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84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23 821,7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23 821,7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23 821,7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23 821,7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203 781,9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290 095,7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10 389,1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8 772,0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3549E5" w:rsidRPr="003549E5" w:rsidTr="008A66BD">
        <w:trPr>
          <w:trHeight w:val="33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7 794,2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977,8 </w:t>
            </w:r>
          </w:p>
        </w:tc>
      </w:tr>
      <w:tr w:rsidR="003549E5" w:rsidRPr="003549E5" w:rsidTr="008A66BD">
        <w:trPr>
          <w:trHeight w:val="184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3549E5" w:rsidRPr="003549E5" w:rsidTr="008A66BD">
        <w:trPr>
          <w:trHeight w:val="184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1 617,1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1 528,8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88,3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13 575,1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11 163,1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11 066,5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8 654,5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11 066,5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8 654,5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10 996,5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8 584,5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10 996,5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8 584,5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134 647,3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134 647,3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133 786,3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133 786,3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133 786,3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133 786,3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132 886,3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132 886,3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40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42 090,9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42 064,9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5 809,0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5 476,0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5 476,0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333,0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58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918,0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818,0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818,0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818,0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27 952,0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27 952,0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21 764,7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21 764,7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2 032,2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2 032,2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7 733,9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7 733,9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84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5 589,5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5 589,5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правонарушений в сфере общественного порядка"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5 184,5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5 184,5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2 157,0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2 157,0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2 886,6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2 886,6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2 144,4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2 144,4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противопожарной защиты территорий"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250 789,8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20 252,8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251 604,7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20 352,8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2 308,7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2 308,7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2 613,6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801,6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960,7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676,9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819,9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258,5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253,0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19 213,0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18 559,0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19 313,0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18 659,0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19 213,0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18 559,0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19 313,0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18 659,0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12 770,0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5 500,0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389,0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33 872,9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33 872,9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9 239,7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9 239,7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6 913,5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6 913,5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74 071,6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74 481,6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5 205,6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1 693,8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1 609,3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1 609,3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1 609,3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1 609,3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1 569,3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84,5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124,5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24 305,5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24 505,5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43 110,5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43 110,5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159,4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159,4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487 679,2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464 361,9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27 506,5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26 033,4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20 088,8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18 615,8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20 088,8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18 615,8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CE7A58">
        <w:trPr>
          <w:trHeight w:val="158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19 088,8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17 615,8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CE7A58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16 989,0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15 678,1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16 989,0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15 678,1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16 989,0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15 678,1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2 099,8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1 937,7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2 099,8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1 937,7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2 099,8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1 937,7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4 666,6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397 703,5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432 986,4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395 703,5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430 986,4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374 537,7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412 064,2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CE7A58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374 537,7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412 064,2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CE7A58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355 810,8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391 461,0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4A1D1D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1D1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355 810,8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391 461,0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4A1D1D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1D1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355 810,8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391 461,0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8A66BD" w:rsidRPr="003549E5" w:rsidTr="008A66BD">
        <w:trPr>
          <w:trHeight w:val="289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66BD" w:rsidRPr="004A1D1D" w:rsidRDefault="008A66BD" w:rsidP="003549E5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A1D1D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8A66BD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8A66BD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A66BD" w:rsidRPr="003549E5" w:rsidTr="008A66BD">
        <w:trPr>
          <w:trHeight w:val="289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66BD" w:rsidRPr="004A1D1D" w:rsidRDefault="008A66BD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1D1D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Реконструкция ВОС-1 (2-я очередь) г. Пыть-Ях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8A66BD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152 094,9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A66BD" w:rsidRPr="003549E5" w:rsidTr="008A66BD">
        <w:trPr>
          <w:trHeight w:val="28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A66BD" w:rsidRPr="004A1D1D" w:rsidRDefault="008A66BD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1D1D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8A66BD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8A66BD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203 715,9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391 164,0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66BD" w:rsidRPr="003549E5" w:rsidRDefault="004310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3549E5" w:rsidRPr="003549E5" w:rsidTr="00CF1505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4A1D1D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1D1D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18 726,9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20 603,2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4A1D1D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1D1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18 726,9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20 603,2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3549E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549E5" w:rsidRPr="004A1D1D" w:rsidRDefault="003549E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1D1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18 726,9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20 603,2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9E5" w:rsidRPr="003549E5" w:rsidRDefault="003549E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5955B2">
        <w:trPr>
          <w:trHeight w:val="21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1505" w:rsidRPr="004A1D1D" w:rsidRDefault="00CF1505" w:rsidP="00D8162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</w:pPr>
            <w:r w:rsidRPr="004A1D1D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87283" w:rsidRPr="003549E5" w:rsidTr="005955B2">
        <w:trPr>
          <w:trHeight w:val="117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83" w:rsidRPr="004A1D1D" w:rsidRDefault="00F87283" w:rsidP="00D81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1D1D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Реконструкция ВОС-1 (2-я очередь) г. Пыть-Ях</w:t>
            </w:r>
            <w:bookmarkStart w:id="0" w:name="_GoBack"/>
            <w:bookmarkEnd w:id="0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283" w:rsidRPr="003549E5" w:rsidRDefault="00F87283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8 005,0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283" w:rsidRPr="003549E5" w:rsidRDefault="00F87283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87283" w:rsidRPr="003549E5" w:rsidTr="005955B2">
        <w:trPr>
          <w:trHeight w:val="30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83" w:rsidRPr="004A1D1D" w:rsidRDefault="00F87283" w:rsidP="00D816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1D1D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F87283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283" w:rsidRPr="003549E5" w:rsidRDefault="00F87283" w:rsidP="00D816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5E3722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10 721,9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5E3722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7283" w:rsidRPr="003549E5" w:rsidRDefault="005E3722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20 603,2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7283" w:rsidRPr="003549E5" w:rsidRDefault="005E3722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CF1505" w:rsidRPr="003549E5" w:rsidTr="00CF1505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4A1D1D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1D1D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21 165,8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18 922,2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21 165,8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18 922,2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19 049,2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17 029,9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19 049,2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17 029,9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19 049,2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17 029,9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2 116,6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1 892,3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2 116,6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1 892,3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2 116,6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1 892,3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62 453,9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5 326,8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3 026,8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57 127,1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29 934,1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29 934,1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29 934,1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29 934,1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184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184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15,3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1 218,1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1 218,1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1 218,1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967,0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1 555 283,0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1 096 936,9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1 549 053,0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1 090 706,9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627 060,7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503 465,6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634 045,0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510 449,9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627 060,7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503 465,6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634 045,0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510 449,9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626 761,7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633 746,0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626 761,7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633 746,0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58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503 166,6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510 150,9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689 451,5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584 113,9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676 237,2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570 899,6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689 451,5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584 113,9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676 237,2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570 899,6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646 230,0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633 015,7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</w:tr>
      <w:tr w:rsidR="00CF1505" w:rsidRPr="003549E5" w:rsidTr="00CE7A58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2 362,3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2 362,3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602 920,6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589 706,3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56 077,6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56 077,6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5 888,1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5 888,1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58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527 740,6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490 741,5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490 741,5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481 399,2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481 399,2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50 213,4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50 213,4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46 341,4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46 341,4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43 159,0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39 320,5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3 838,5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112 756,1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112 756,1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49 109,7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49 109,7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38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48 159,7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48 159,7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99 839,9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99 839,9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99 839,9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99 839,9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37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84 431,5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84 431,5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540,0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62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7 885,4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26 174,8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26 174,8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5 886,4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5 886,4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1 472,0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20 288,4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20 283,0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20 283,0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140 308,2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144 054,5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135 124,1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134 809,2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135 124,1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134 809,2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58 442,6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58 044,1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46 209,2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46 274,7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45 709,6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45 775,1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45 709,6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45 775,1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45 709,6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45 775,1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12 233,4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11 769,4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461,3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66,9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66,9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461,3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66,9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81,4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76 681,5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76 765,1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5 184,1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9 245,3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4 307,9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4 307,9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267,5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4 040,4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4 937,4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4 935,9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4 935,9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4 935,9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4 935,9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107 829,6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85 383,7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104 934,1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79 025,0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14 788,2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18 106,4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560,0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14 058,2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17 376,4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9 911,9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13 230,2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9 911,9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13 230,2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8 821,6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11 774,9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8 821,6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11 774,9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8 821,6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11 774,9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1 090,3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1 455,3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1 090,3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1 090,3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1 455,3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4 146,3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4 146,2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2 378,2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2 378,1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792,7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1 585,4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CE7A58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73 762,6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73 762,6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67 403,9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67 403,9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36 564,0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37 198,6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37 198,6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30 839,9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30 839,9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23 522,9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7 317,0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13 244,5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13 244,5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11 621,1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11 502,5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10 256,6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1 245,9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118,6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103,7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14,9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95 154,0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95 154,0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22 444,5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22 444,5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22 444,5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22 444,5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21 700,3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21 700,3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37,2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67 806,3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320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4 543,8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4 542,8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4 542,8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4 542,8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4 542,8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23 749,3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23 749,3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функционирования телерадиовещания"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1056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7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528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 xml:space="preserve">0,0 </w:t>
            </w:r>
          </w:p>
        </w:tc>
      </w:tr>
      <w:tr w:rsidR="00CF1505" w:rsidRPr="003549E5" w:rsidTr="008A66BD">
        <w:trPr>
          <w:trHeight w:val="264"/>
        </w:trPr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3 168 852,7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1 217 151,7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505" w:rsidRPr="003549E5" w:rsidRDefault="00CF1505" w:rsidP="003549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549E5">
              <w:rPr>
                <w:rFonts w:ascii="Times New Roman" w:eastAsia="Times New Roman" w:hAnsi="Times New Roman"/>
                <w:sz w:val="20"/>
                <w:szCs w:val="20"/>
              </w:rPr>
              <w:t>1 205 005,8</w:t>
            </w:r>
          </w:p>
        </w:tc>
      </w:tr>
    </w:tbl>
    <w:p w:rsidR="003549E5" w:rsidRPr="00D23712" w:rsidRDefault="003549E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3549E5" w:rsidRPr="00D23712" w:rsidSect="00E86913">
      <w:headerReference w:type="even" r:id="rId7"/>
      <w:headerReference w:type="default" r:id="rId8"/>
      <w:pgSz w:w="16838" w:h="11906" w:orient="landscape"/>
      <w:pgMar w:top="567" w:right="567" w:bottom="510" w:left="567" w:header="284" w:footer="284" w:gutter="0"/>
      <w:pgNumType w:start="1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26A" w:rsidRDefault="0091526A" w:rsidP="00E619A7">
      <w:pPr>
        <w:spacing w:after="0" w:line="240" w:lineRule="auto"/>
      </w:pPr>
      <w:r>
        <w:separator/>
      </w:r>
    </w:p>
  </w:endnote>
  <w:endnote w:type="continuationSeparator" w:id="0">
    <w:p w:rsidR="0091526A" w:rsidRDefault="0091526A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26A" w:rsidRDefault="0091526A" w:rsidP="00E619A7">
      <w:pPr>
        <w:spacing w:after="0" w:line="240" w:lineRule="auto"/>
      </w:pPr>
      <w:r>
        <w:separator/>
      </w:r>
    </w:p>
  </w:footnote>
  <w:footnote w:type="continuationSeparator" w:id="0">
    <w:p w:rsidR="0091526A" w:rsidRDefault="0091526A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628" w:rsidRDefault="00D81628" w:rsidP="003E0AA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81628" w:rsidRDefault="00D81628" w:rsidP="00D237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2BF" w:rsidRDefault="00F952BF" w:rsidP="003E0AA6">
    <w:pPr>
      <w:pStyle w:val="a5"/>
      <w:framePr w:wrap="around" w:vAnchor="text" w:hAnchor="margin" w:xAlign="right" w:y="1"/>
      <w:jc w:val="right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A1D1D">
      <w:rPr>
        <w:rStyle w:val="a9"/>
        <w:noProof/>
      </w:rPr>
      <w:t>222</w:t>
    </w:r>
    <w:r>
      <w:rPr>
        <w:rStyle w:val="a9"/>
      </w:rPr>
      <w:fldChar w:fldCharType="end"/>
    </w:r>
  </w:p>
  <w:p w:rsidR="00F952BF" w:rsidRDefault="00F952BF" w:rsidP="003E0AA6">
    <w:pPr>
      <w:pStyle w:val="a5"/>
      <w:framePr w:wrap="around" w:vAnchor="text" w:hAnchor="margin" w:xAlign="right" w:y="1"/>
      <w:ind w:right="360"/>
      <w:rPr>
        <w:rStyle w:val="a9"/>
      </w:rPr>
    </w:pPr>
  </w:p>
  <w:p w:rsidR="00F952BF" w:rsidRDefault="00F952BF" w:rsidP="003E0AA6">
    <w:pPr>
      <w:pStyle w:val="a5"/>
      <w:ind w:right="36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7614"/>
    <w:rsid w:val="000530F6"/>
    <w:rsid w:val="0005532A"/>
    <w:rsid w:val="0008078B"/>
    <w:rsid w:val="000B7105"/>
    <w:rsid w:val="000C5D55"/>
    <w:rsid w:val="000F5406"/>
    <w:rsid w:val="00104839"/>
    <w:rsid w:val="00111202"/>
    <w:rsid w:val="001260A5"/>
    <w:rsid w:val="00156D29"/>
    <w:rsid w:val="00185527"/>
    <w:rsid w:val="0019470E"/>
    <w:rsid w:val="00255EA7"/>
    <w:rsid w:val="00261674"/>
    <w:rsid w:val="002B68CB"/>
    <w:rsid w:val="002F06B8"/>
    <w:rsid w:val="003549E5"/>
    <w:rsid w:val="00366FC7"/>
    <w:rsid w:val="003870AF"/>
    <w:rsid w:val="00395BB0"/>
    <w:rsid w:val="003E0AA6"/>
    <w:rsid w:val="003F651C"/>
    <w:rsid w:val="004173F0"/>
    <w:rsid w:val="004310E5"/>
    <w:rsid w:val="004A1D1D"/>
    <w:rsid w:val="00524078"/>
    <w:rsid w:val="00584643"/>
    <w:rsid w:val="005955B2"/>
    <w:rsid w:val="005C7B0D"/>
    <w:rsid w:val="005D63EC"/>
    <w:rsid w:val="005D77EB"/>
    <w:rsid w:val="005E08CF"/>
    <w:rsid w:val="005E3722"/>
    <w:rsid w:val="005E39E5"/>
    <w:rsid w:val="006126D0"/>
    <w:rsid w:val="00615C20"/>
    <w:rsid w:val="00620469"/>
    <w:rsid w:val="006808EB"/>
    <w:rsid w:val="006C47E0"/>
    <w:rsid w:val="006E2C54"/>
    <w:rsid w:val="006F590D"/>
    <w:rsid w:val="00712354"/>
    <w:rsid w:val="0072291D"/>
    <w:rsid w:val="00725159"/>
    <w:rsid w:val="007D2A56"/>
    <w:rsid w:val="008A462F"/>
    <w:rsid w:val="008A66BD"/>
    <w:rsid w:val="008B3E35"/>
    <w:rsid w:val="008E02FC"/>
    <w:rsid w:val="00905082"/>
    <w:rsid w:val="0091132C"/>
    <w:rsid w:val="009130BF"/>
    <w:rsid w:val="0091526A"/>
    <w:rsid w:val="00920B5F"/>
    <w:rsid w:val="0096560C"/>
    <w:rsid w:val="009B3BB2"/>
    <w:rsid w:val="009E005C"/>
    <w:rsid w:val="00AD52CF"/>
    <w:rsid w:val="00AD76B5"/>
    <w:rsid w:val="00AE02B4"/>
    <w:rsid w:val="00AE3F5B"/>
    <w:rsid w:val="00BA3BC1"/>
    <w:rsid w:val="00BE39D8"/>
    <w:rsid w:val="00C92E6F"/>
    <w:rsid w:val="00CA4935"/>
    <w:rsid w:val="00CD3134"/>
    <w:rsid w:val="00CE7A58"/>
    <w:rsid w:val="00CF1505"/>
    <w:rsid w:val="00D23712"/>
    <w:rsid w:val="00D40128"/>
    <w:rsid w:val="00D81628"/>
    <w:rsid w:val="00DC40B5"/>
    <w:rsid w:val="00E04FC4"/>
    <w:rsid w:val="00E06A87"/>
    <w:rsid w:val="00E469DE"/>
    <w:rsid w:val="00E619A7"/>
    <w:rsid w:val="00E86913"/>
    <w:rsid w:val="00ED5B20"/>
    <w:rsid w:val="00F5134D"/>
    <w:rsid w:val="00F87283"/>
    <w:rsid w:val="00F952BF"/>
    <w:rsid w:val="00FC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C0E792E-8BD8-4996-80A9-319DF833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6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23712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3E0A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E4E7C"/>
    <w:rPr>
      <w:rFonts w:ascii="Times New Roman" w:hAnsi="Times New Roman"/>
      <w:sz w:val="0"/>
      <w:szCs w:val="0"/>
    </w:rPr>
  </w:style>
  <w:style w:type="paragraph" w:customStyle="1" w:styleId="xl88">
    <w:name w:val="xl88"/>
    <w:basedOn w:val="a"/>
    <w:rsid w:val="003549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3549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rsid w:val="003549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1">
    <w:name w:val="xl91"/>
    <w:basedOn w:val="a"/>
    <w:rsid w:val="003549E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2">
    <w:name w:val="xl92"/>
    <w:basedOn w:val="a"/>
    <w:rsid w:val="003549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3">
    <w:name w:val="xl93"/>
    <w:basedOn w:val="a"/>
    <w:rsid w:val="003549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4">
    <w:name w:val="xl94"/>
    <w:basedOn w:val="a"/>
    <w:rsid w:val="003549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a"/>
    <w:rsid w:val="003549E5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6">
    <w:name w:val="xl96"/>
    <w:basedOn w:val="a"/>
    <w:rsid w:val="003549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7">
    <w:name w:val="xl97"/>
    <w:basedOn w:val="a"/>
    <w:rsid w:val="003549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98">
    <w:name w:val="xl98"/>
    <w:basedOn w:val="a"/>
    <w:rsid w:val="003549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ac">
    <w:name w:val="endnote text"/>
    <w:basedOn w:val="a"/>
    <w:link w:val="ad"/>
    <w:uiPriority w:val="99"/>
    <w:semiHidden/>
    <w:unhideWhenUsed/>
    <w:rsid w:val="00D81628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D81628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D816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4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C6C13-811F-4BB7-AC11-20C8CE74A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21171</Words>
  <Characters>120680</Characters>
  <Application>Microsoft Office Word</Application>
  <DocSecurity>0</DocSecurity>
  <Lines>1005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Duma</cp:lastModifiedBy>
  <cp:revision>23</cp:revision>
  <cp:lastPrinted>2018-08-28T09:49:00Z</cp:lastPrinted>
  <dcterms:created xsi:type="dcterms:W3CDTF">2018-08-07T05:49:00Z</dcterms:created>
  <dcterms:modified xsi:type="dcterms:W3CDTF">2018-08-28T09:52:00Z</dcterms:modified>
</cp:coreProperties>
</file>